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DC9C0" w14:textId="73462F56" w:rsidR="00F8536D" w:rsidRDefault="004B4909" w:rsidP="0041502F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135AA7">
        <w:rPr>
          <w:rFonts w:asciiTheme="majorHAnsi" w:hAnsiTheme="majorHAnsi"/>
          <w:b/>
          <w:bCs/>
          <w:sz w:val="22"/>
          <w:szCs w:val="22"/>
        </w:rPr>
        <w:t xml:space="preserve">Your first priority is to provide cleaning service. You must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advise the Team Leader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if you leave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your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F8536D" w:rsidRPr="00135AA7">
        <w:rPr>
          <w:rFonts w:asciiTheme="majorHAnsi" w:hAnsiTheme="majorHAnsi"/>
          <w:b/>
          <w:bCs/>
          <w:sz w:val="22"/>
          <w:szCs w:val="22"/>
        </w:rPr>
        <w:t>level for</w:t>
      </w:r>
      <w:r w:rsidRPr="00135AA7">
        <w:rPr>
          <w:rFonts w:asciiTheme="majorHAnsi" w:hAnsiTheme="majorHAnsi"/>
          <w:b/>
          <w:bCs/>
          <w:sz w:val="22"/>
          <w:szCs w:val="22"/>
        </w:rPr>
        <w:t xml:space="preserve"> any reason.</w:t>
      </w:r>
    </w:p>
    <w:p w14:paraId="6692E3B6" w14:textId="53B0EB32" w:rsidR="008F0D59" w:rsidRPr="00135AA7" w:rsidRDefault="008F0D59" w:rsidP="0041502F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Cleaners room and disposal inside Theatres</w:t>
      </w:r>
      <w:r w:rsidR="00763FC2">
        <w:rPr>
          <w:rFonts w:asciiTheme="majorHAnsi" w:hAnsiTheme="majorHAnsi"/>
          <w:b/>
          <w:bCs/>
          <w:sz w:val="22"/>
          <w:szCs w:val="22"/>
        </w:rPr>
        <w:t xml:space="preserve"> opposite Theatre 12 and Theatre 8</w:t>
      </w:r>
    </w:p>
    <w:p w14:paraId="45002A89" w14:textId="6CBC8D2F" w:rsidR="00F91B44" w:rsidRPr="00F91B44" w:rsidRDefault="00F91B44" w:rsidP="00A36109">
      <w:pPr>
        <w:rPr>
          <w:rFonts w:asciiTheme="majorHAnsi" w:hAnsiTheme="majorHAnsi"/>
          <w:b/>
          <w:bCs/>
          <w:color w:val="FF0000"/>
          <w:sz w:val="22"/>
          <w:szCs w:val="22"/>
        </w:rPr>
      </w:pPr>
      <w:r w:rsidRPr="00F91B44">
        <w:rPr>
          <w:rFonts w:asciiTheme="majorHAnsi" w:hAnsiTheme="majorHAnsi"/>
          <w:b/>
          <w:bCs/>
          <w:color w:val="FF0000"/>
          <w:sz w:val="22"/>
          <w:szCs w:val="22"/>
        </w:rPr>
        <w:t xml:space="preserve">Note </w:t>
      </w:r>
      <w:r w:rsidR="00763FC2">
        <w:rPr>
          <w:rFonts w:asciiTheme="majorHAnsi" w:hAnsiTheme="majorHAnsi"/>
          <w:b/>
          <w:bCs/>
          <w:color w:val="FF0000"/>
          <w:sz w:val="22"/>
          <w:szCs w:val="22"/>
        </w:rPr>
        <w:t>you will work with shift 35</w:t>
      </w:r>
      <w:r w:rsidR="0099593D">
        <w:rPr>
          <w:rFonts w:asciiTheme="majorHAnsi" w:hAnsiTheme="majorHAnsi"/>
          <w:b/>
          <w:bCs/>
          <w:color w:val="FF0000"/>
          <w:sz w:val="22"/>
          <w:szCs w:val="22"/>
        </w:rPr>
        <w:tab/>
      </w:r>
      <w:r w:rsidR="00C643C9">
        <w:rPr>
          <w:rFonts w:asciiTheme="majorHAnsi" w:hAnsiTheme="majorHAnsi"/>
          <w:b/>
          <w:bCs/>
          <w:color w:val="FF0000"/>
          <w:sz w:val="22"/>
          <w:szCs w:val="22"/>
        </w:rPr>
        <w:t>also scrubs are required to be worn for this shift.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D92738C" w14:textId="158F4F0F" w:rsidR="0099593D" w:rsidRDefault="00763FC2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763FC2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EMERGENCY THEATRE</w:t>
            </w:r>
          </w:p>
          <w:p w14:paraId="5A1C4205" w14:textId="7A4F2999" w:rsidR="00763FC2" w:rsidRPr="00763FC2" w:rsidRDefault="00763FC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Check with Co Ordinator and clean inside Emergency Theatre/anaesthetic room at start of shift.  </w:t>
            </w:r>
            <w:r w:rsidRPr="00763FC2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Terminal Clean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619CD6D3" w14:textId="77777777" w:rsidR="008F0D59" w:rsidRPr="00C643C9" w:rsidRDefault="00C643C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643C9">
              <w:rPr>
                <w:rFonts w:asciiTheme="majorHAnsi" w:hAnsiTheme="majorHAnsi"/>
                <w:b/>
                <w:bCs/>
                <w:sz w:val="22"/>
                <w:szCs w:val="22"/>
              </w:rPr>
              <w:t>Bio Med workshop</w:t>
            </w:r>
          </w:p>
          <w:p w14:paraId="6B38712C" w14:textId="418583E8" w:rsidR="00C643C9" w:rsidRPr="00C643C9" w:rsidRDefault="00C643C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643C9">
              <w:rPr>
                <w:rFonts w:asciiTheme="majorHAnsi" w:hAnsiTheme="majorHAnsi"/>
                <w:b/>
                <w:bCs/>
                <w:sz w:val="22"/>
                <w:szCs w:val="22"/>
              </w:rPr>
              <w:t>Large staff room</w:t>
            </w:r>
          </w:p>
          <w:p w14:paraId="3A2240E3" w14:textId="1C822A1F" w:rsidR="00C643C9" w:rsidRPr="00C643C9" w:rsidRDefault="00C643C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643C9">
              <w:rPr>
                <w:rFonts w:asciiTheme="majorHAnsi" w:hAnsiTheme="majorHAnsi"/>
                <w:b/>
                <w:bCs/>
                <w:sz w:val="22"/>
                <w:szCs w:val="22"/>
              </w:rPr>
              <w:t>Female change room</w:t>
            </w:r>
          </w:p>
          <w:p w14:paraId="4896A082" w14:textId="1F13C5EA" w:rsidR="00C643C9" w:rsidRPr="00C643C9" w:rsidRDefault="00C643C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643C9">
              <w:rPr>
                <w:rFonts w:asciiTheme="majorHAnsi" w:hAnsiTheme="majorHAnsi"/>
                <w:b/>
                <w:bCs/>
                <w:sz w:val="22"/>
                <w:szCs w:val="22"/>
              </w:rPr>
              <w:t>Male changeroom</w:t>
            </w:r>
          </w:p>
          <w:p w14:paraId="549C67EA" w14:textId="23196389" w:rsidR="00C643C9" w:rsidRPr="00C643C9" w:rsidRDefault="00C643C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643C9">
              <w:rPr>
                <w:rFonts w:asciiTheme="majorHAnsi" w:hAnsiTheme="majorHAnsi"/>
                <w:b/>
                <w:bCs/>
                <w:sz w:val="22"/>
                <w:szCs w:val="22"/>
              </w:rPr>
              <w:t>Staff toilet/shower</w:t>
            </w:r>
          </w:p>
          <w:p w14:paraId="200C517E" w14:textId="39FE66A2" w:rsidR="00C643C9" w:rsidRPr="00C643C9" w:rsidRDefault="00C643C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643C9"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  <w:p w14:paraId="6FB432BC" w14:textId="77777777" w:rsidR="00C643C9" w:rsidRDefault="00C643C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  <w:p w14:paraId="515FA70D" w14:textId="7B118C18" w:rsidR="00C643C9" w:rsidRPr="008F0D59" w:rsidRDefault="00C643C9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2D728149" w14:textId="77777777" w:rsidR="008F0D59" w:rsidRDefault="00C643C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large Sterile Storeroom</w:t>
            </w:r>
          </w:p>
          <w:p w14:paraId="3B22A826" w14:textId="77777777" w:rsidR="00C643C9" w:rsidRDefault="00C643C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Sterile Supply room</w:t>
            </w:r>
          </w:p>
          <w:p w14:paraId="3843D6AC" w14:textId="77777777" w:rsidR="00C643C9" w:rsidRDefault="00C643C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4 toilets</w:t>
            </w:r>
          </w:p>
          <w:p w14:paraId="58631DC1" w14:textId="77777777" w:rsidR="00C643C9" w:rsidRDefault="00C643C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6 washup areas</w:t>
            </w:r>
          </w:p>
          <w:p w14:paraId="7190C48C" w14:textId="456C9426" w:rsidR="00C643C9" w:rsidRDefault="00C643C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Workspace</w:t>
            </w:r>
          </w:p>
          <w:p w14:paraId="4813E99B" w14:textId="77777777" w:rsidR="00C643C9" w:rsidRDefault="00C643C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717C4946" w:rsidR="00C643C9" w:rsidRPr="008F0D59" w:rsidRDefault="00C643C9" w:rsidP="00F91B44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2A138C43" w14:textId="77777777" w:rsidR="00F243D7" w:rsidRDefault="00C643C9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C643C9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MOP ALL FLOORS AND CORRIDORS BETWEEN 12 THEATRES</w:t>
            </w:r>
          </w:p>
          <w:p w14:paraId="40BE3B3E" w14:textId="77777777" w:rsidR="00C643C9" w:rsidRDefault="00C643C9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0521A2B7" w14:textId="77777777" w:rsidR="00C643C9" w:rsidRDefault="00C643C9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26332B42" w14:textId="77777777" w:rsidR="00C643C9" w:rsidRDefault="00C643C9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</w:p>
          <w:p w14:paraId="1108F85E" w14:textId="766BF216" w:rsidR="00C643C9" w:rsidRPr="008F0D59" w:rsidRDefault="00C643C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2463"/>
        <w:gridCol w:w="871"/>
        <w:gridCol w:w="4463"/>
      </w:tblGrid>
      <w:tr w:rsidR="00A36109" w:rsidRPr="00D03299" w14:paraId="6BB56404" w14:textId="77777777" w:rsidTr="0041502F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41502F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gridSpan w:val="3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41502F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41502F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41502F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41502F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41502F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41502F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41502F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41502F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41502F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41502F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C643C9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5E31CE" w14:textId="599CA530" w:rsidR="00E76E1F" w:rsidRPr="00CD35D2" w:rsidRDefault="00C643C9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See attached sheets</w:t>
            </w:r>
          </w:p>
        </w:tc>
      </w:tr>
      <w:tr w:rsidR="00E76E1F" w:rsidRPr="00D03299" w14:paraId="1303DF9D" w14:textId="77777777" w:rsidTr="00C643C9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9AC1A6" w14:textId="2094DAF0" w:rsidR="00E76E1F" w:rsidRPr="00CD35D2" w:rsidRDefault="00C643C9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See attached sheets</w:t>
            </w:r>
          </w:p>
        </w:tc>
      </w:tr>
      <w:tr w:rsidR="00E76E1F" w:rsidRPr="00D03299" w14:paraId="3983BE3C" w14:textId="77777777" w:rsidTr="00C643C9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5E8793" w14:textId="64CCFC8A" w:rsidR="00E76E1F" w:rsidRPr="00CD35D2" w:rsidRDefault="00C643C9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See attached sheets</w:t>
            </w:r>
          </w:p>
        </w:tc>
      </w:tr>
      <w:tr w:rsidR="00E76E1F" w:rsidRPr="00D03299" w14:paraId="3C62EC50" w14:textId="77777777" w:rsidTr="00C643C9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32D6AF" w14:textId="5D185048" w:rsidR="00E76E1F" w:rsidRPr="00CD35D2" w:rsidRDefault="00C643C9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See attached sheets</w:t>
            </w:r>
          </w:p>
        </w:tc>
      </w:tr>
      <w:tr w:rsidR="00E76E1F" w:rsidRPr="00D03299" w14:paraId="6A189B76" w14:textId="77777777" w:rsidTr="00C643C9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DAB9DA" w14:textId="4E9BC149" w:rsidR="00E76E1F" w:rsidRPr="00CD35D2" w:rsidRDefault="00C643C9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See attached sheets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2BE8C0BA" w:rsidR="00E76E1F" w:rsidRPr="00CD35D2" w:rsidRDefault="00C643C9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See attached sheets</w:t>
            </w:r>
          </w:p>
        </w:tc>
      </w:tr>
      <w:tr w:rsidR="00E76E1F" w:rsidRPr="00D03299" w14:paraId="48FF441B" w14:textId="77777777" w:rsidTr="00C643C9">
        <w:trPr>
          <w:trHeight w:val="67"/>
        </w:trPr>
        <w:tc>
          <w:tcPr>
            <w:tcW w:w="471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022983" w14:textId="2BA58A00" w:rsidR="00E76E1F" w:rsidRPr="00CD35D2" w:rsidRDefault="00C643C9" w:rsidP="0041502F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See attached sheets</w:t>
            </w:r>
          </w:p>
        </w:tc>
      </w:tr>
      <w:tr w:rsidR="00E76E1F" w:rsidRPr="00D03299" w14:paraId="43E0492C" w14:textId="77777777" w:rsidTr="00C643C9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1502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1502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BA11B" w14:textId="77777777" w:rsidR="00E76E1F" w:rsidRPr="00D03299" w:rsidRDefault="00E76E1F" w:rsidP="0041502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1502F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1502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1502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1502F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2792D3C0">
                  <wp:simplePos x="0" y="0"/>
                  <wp:positionH relativeFrom="column">
                    <wp:posOffset>-350520</wp:posOffset>
                  </wp:positionH>
                  <wp:positionV relativeFrom="paragraph">
                    <wp:posOffset>-345440</wp:posOffset>
                  </wp:positionV>
                  <wp:extent cx="6696075" cy="1105535"/>
                  <wp:effectExtent l="0" t="0" r="9525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6075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1502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1502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1502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1502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1502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1502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1502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1502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lastRenderedPageBreak/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DATE………………………………………………………..</w:t>
      </w:r>
    </w:p>
    <w:sectPr w:rsidR="00CD35D2" w:rsidSect="009F68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D4BDB" w14:textId="77777777" w:rsidR="00E7757F" w:rsidRDefault="00E775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456F7" w14:textId="77777777" w:rsidR="00E7757F" w:rsidRDefault="00E775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8D648" w14:textId="77777777" w:rsidR="00E7757F" w:rsidRDefault="00E775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4B4A2" w14:textId="77777777" w:rsidR="00E7757F" w:rsidRDefault="00E775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7E7AE4BF" w14:textId="064907BA" w:rsidR="003B4839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D835F8">
      <w:rPr>
        <w:rFonts w:ascii="Arial Black" w:hAnsi="Arial Black" w:cstheme="minorHAnsi"/>
        <w:b/>
        <w:sz w:val="28"/>
        <w:szCs w:val="28"/>
      </w:rPr>
      <w:t>C47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682061">
      <w:rPr>
        <w:rFonts w:ascii="Arial Black" w:hAnsi="Arial Black" w:cstheme="minorHAnsi"/>
        <w:b/>
        <w:sz w:val="28"/>
        <w:szCs w:val="28"/>
      </w:rPr>
      <w:t xml:space="preserve">THEATRE </w:t>
    </w:r>
  </w:p>
  <w:p w14:paraId="5C06C5B3" w14:textId="3EDC0D06" w:rsidR="008F0D59" w:rsidRDefault="00763FC2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>NIGHTSHIFT</w:t>
    </w:r>
  </w:p>
  <w:p w14:paraId="19D04335" w14:textId="37B17CE4" w:rsidR="00634486" w:rsidRDefault="00FB7EBE" w:rsidP="00FB7EBE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</w:t>
    </w:r>
    <w:r w:rsidR="0099593D">
      <w:rPr>
        <w:rFonts w:ascii="Arial Black" w:hAnsi="Arial Black" w:cstheme="minorHAnsi"/>
        <w:b/>
        <w:sz w:val="28"/>
        <w:szCs w:val="28"/>
      </w:rPr>
      <w:t xml:space="preserve"> Level 1 Tower A</w:t>
    </w:r>
  </w:p>
  <w:p w14:paraId="361CFAFC" w14:textId="50BCE593" w:rsidR="0070566F" w:rsidRDefault="0099593D" w:rsidP="0099593D">
    <w:pPr>
      <w:pStyle w:val="Head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                                 </w:t>
    </w:r>
    <w:r w:rsidR="00634486">
      <w:rPr>
        <w:rFonts w:ascii="Arial Black" w:hAnsi="Arial Black" w:cstheme="minorHAnsi"/>
        <w:b/>
        <w:sz w:val="28"/>
        <w:szCs w:val="28"/>
      </w:rPr>
      <w:t xml:space="preserve"> </w:t>
    </w:r>
    <w:r w:rsidR="003B4839">
      <w:rPr>
        <w:rFonts w:ascii="Arial Black" w:hAnsi="Arial Black" w:cstheme="minorHAnsi"/>
        <w:b/>
        <w:sz w:val="28"/>
        <w:szCs w:val="28"/>
      </w:rPr>
      <w:t xml:space="preserve"> </w:t>
    </w:r>
    <w:r w:rsidR="00763FC2">
      <w:rPr>
        <w:rFonts w:ascii="Arial Black" w:hAnsi="Arial Black" w:cstheme="minorHAnsi"/>
        <w:b/>
        <w:sz w:val="28"/>
        <w:szCs w:val="28"/>
      </w:rPr>
      <w:t>1800</w:t>
    </w:r>
    <w:r w:rsidR="00C67714" w:rsidRPr="00CD35D2">
      <w:rPr>
        <w:rFonts w:ascii="Arial Black" w:hAnsi="Arial Black" w:cstheme="minorHAnsi"/>
        <w:b/>
        <w:sz w:val="28"/>
        <w:szCs w:val="28"/>
      </w:rPr>
      <w:t>-</w:t>
    </w:r>
    <w:r w:rsidR="00763FC2">
      <w:rPr>
        <w:rFonts w:ascii="Arial Black" w:hAnsi="Arial Black" w:cstheme="minorHAnsi"/>
        <w:b/>
        <w:sz w:val="28"/>
        <w:szCs w:val="28"/>
      </w:rPr>
      <w:t>0230</w:t>
    </w:r>
    <w:r w:rsidR="00E7757F">
      <w:rPr>
        <w:rFonts w:ascii="Arial Black" w:hAnsi="Arial Black" w:cstheme="minorHAnsi"/>
        <w:b/>
        <w:sz w:val="28"/>
        <w:szCs w:val="28"/>
      </w:rPr>
      <w:t xml:space="preserve">   Phone-73933</w:t>
    </w:r>
  </w:p>
  <w:p w14:paraId="10D56A25" w14:textId="0855F27C" w:rsidR="00A72264" w:rsidRPr="00CD35D2" w:rsidRDefault="001C54C8" w:rsidP="001C54C8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</w:rPr>
    </w:pPr>
    <w:r>
      <w:rPr>
        <w:rFonts w:ascii="Arial Black" w:hAnsi="Arial Black" w:cstheme="minorHAnsi"/>
        <w:b/>
        <w:sz w:val="28"/>
        <w:szCs w:val="28"/>
      </w:rPr>
      <w:t xml:space="preserve">              </w:t>
    </w:r>
    <w:r w:rsidR="00634486">
      <w:rPr>
        <w:rFonts w:ascii="Arial Black" w:hAnsi="Arial Black" w:cstheme="minorHAnsi"/>
        <w:b/>
        <w:sz w:val="28"/>
        <w:szCs w:val="28"/>
      </w:rPr>
      <w:t xml:space="preserve">          </w:t>
    </w:r>
    <w:r w:rsidR="00EE133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A72264" w:rsidRPr="00CD35D2">
      <w:rPr>
        <w:rFonts w:ascii="Arial Black" w:hAnsi="Arial Black" w:cstheme="minorHAnsi"/>
        <w:b/>
      </w:rPr>
      <w:t xml:space="preserve">Meal Break </w:t>
    </w:r>
    <w:r w:rsidR="00763FC2">
      <w:rPr>
        <w:rFonts w:ascii="Arial Black" w:hAnsi="Arial Black" w:cstheme="minorHAnsi"/>
        <w:b/>
      </w:rPr>
      <w:t>20</w:t>
    </w:r>
    <w:r w:rsidR="00EE1334" w:rsidRPr="00CD35D2">
      <w:rPr>
        <w:rFonts w:ascii="Arial Black" w:hAnsi="Arial Black" w:cstheme="minorHAnsi"/>
        <w:b/>
      </w:rPr>
      <w:t xml:space="preserve">00 - </w:t>
    </w:r>
    <w:r w:rsidR="00763FC2">
      <w:rPr>
        <w:rFonts w:ascii="Arial Black" w:hAnsi="Arial Black" w:cstheme="minorHAnsi"/>
        <w:b/>
      </w:rPr>
      <w:t>20</w:t>
    </w:r>
    <w:r w:rsidR="00EE1334" w:rsidRPr="00CD35D2">
      <w:rPr>
        <w:rFonts w:ascii="Arial Black" w:hAnsi="Arial Black" w:cstheme="minorHAnsi"/>
        <w:b/>
      </w:rPr>
      <w:t>20</w:t>
    </w:r>
    <w:r w:rsidR="00491915" w:rsidRPr="00CD35D2">
      <w:rPr>
        <w:rFonts w:ascii="Arial Black" w:hAnsi="Arial Black" w:cstheme="minorHAnsi"/>
        <w:b/>
      </w:rPr>
      <w:t xml:space="preserve"> &amp; </w:t>
    </w:r>
    <w:r w:rsidR="00763FC2">
      <w:rPr>
        <w:rFonts w:ascii="Arial Black" w:hAnsi="Arial Black" w:cstheme="minorHAnsi"/>
        <w:b/>
      </w:rPr>
      <w:t>22</w:t>
    </w:r>
    <w:r w:rsidR="00491915" w:rsidRPr="00CD35D2">
      <w:rPr>
        <w:rFonts w:ascii="Arial Black" w:hAnsi="Arial Black" w:cstheme="minorHAnsi"/>
        <w:b/>
      </w:rPr>
      <w:t>00-</w:t>
    </w:r>
    <w:r w:rsidR="00763FC2">
      <w:rPr>
        <w:rFonts w:ascii="Arial Black" w:hAnsi="Arial Black" w:cstheme="minorHAnsi"/>
        <w:b/>
      </w:rPr>
      <w:t>22</w:t>
    </w:r>
    <w:r w:rsidR="00491915" w:rsidRPr="00CD35D2">
      <w:rPr>
        <w:rFonts w:ascii="Arial Black" w:hAnsi="Arial Black" w:cstheme="minorHAnsi"/>
        <w:b/>
      </w:rPr>
      <w:t>30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216FB" w14:textId="77777777" w:rsidR="00E7757F" w:rsidRDefault="00E775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59630236">
    <w:abstractNumId w:val="9"/>
  </w:num>
  <w:num w:numId="2" w16cid:durableId="1982154732">
    <w:abstractNumId w:val="10"/>
  </w:num>
  <w:num w:numId="3" w16cid:durableId="130557287">
    <w:abstractNumId w:val="0"/>
  </w:num>
  <w:num w:numId="4" w16cid:durableId="428358992">
    <w:abstractNumId w:val="5"/>
  </w:num>
  <w:num w:numId="5" w16cid:durableId="199365223">
    <w:abstractNumId w:val="3"/>
  </w:num>
  <w:num w:numId="6" w16cid:durableId="1708337406">
    <w:abstractNumId w:val="7"/>
  </w:num>
  <w:num w:numId="7" w16cid:durableId="1809586377">
    <w:abstractNumId w:val="1"/>
  </w:num>
  <w:num w:numId="8" w16cid:durableId="1512641989">
    <w:abstractNumId w:val="12"/>
  </w:num>
  <w:num w:numId="9" w16cid:durableId="360907100">
    <w:abstractNumId w:val="4"/>
  </w:num>
  <w:num w:numId="10" w16cid:durableId="107553049">
    <w:abstractNumId w:val="11"/>
  </w:num>
  <w:num w:numId="11" w16cid:durableId="1466658864">
    <w:abstractNumId w:val="6"/>
  </w:num>
  <w:num w:numId="12" w16cid:durableId="1554346980">
    <w:abstractNumId w:val="2"/>
  </w:num>
  <w:num w:numId="13" w16cid:durableId="20142141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0E63DA"/>
    <w:rsid w:val="001022A6"/>
    <w:rsid w:val="001075A9"/>
    <w:rsid w:val="0012455E"/>
    <w:rsid w:val="001321E3"/>
    <w:rsid w:val="00135AA7"/>
    <w:rsid w:val="00191C75"/>
    <w:rsid w:val="00192519"/>
    <w:rsid w:val="001B49C2"/>
    <w:rsid w:val="001B6DD3"/>
    <w:rsid w:val="001C54C8"/>
    <w:rsid w:val="002166EB"/>
    <w:rsid w:val="0022208B"/>
    <w:rsid w:val="00224068"/>
    <w:rsid w:val="002A71B2"/>
    <w:rsid w:val="002E0527"/>
    <w:rsid w:val="002E2EBB"/>
    <w:rsid w:val="002E6A66"/>
    <w:rsid w:val="003119D6"/>
    <w:rsid w:val="003230CC"/>
    <w:rsid w:val="0032475F"/>
    <w:rsid w:val="00377312"/>
    <w:rsid w:val="00385CD6"/>
    <w:rsid w:val="003B4839"/>
    <w:rsid w:val="003D479A"/>
    <w:rsid w:val="003D5D5E"/>
    <w:rsid w:val="003E1ACF"/>
    <w:rsid w:val="0041502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34486"/>
    <w:rsid w:val="0064356D"/>
    <w:rsid w:val="00652977"/>
    <w:rsid w:val="00680227"/>
    <w:rsid w:val="00682061"/>
    <w:rsid w:val="00683733"/>
    <w:rsid w:val="006C67C7"/>
    <w:rsid w:val="006E7FD6"/>
    <w:rsid w:val="0070566F"/>
    <w:rsid w:val="00714B7E"/>
    <w:rsid w:val="00723900"/>
    <w:rsid w:val="007622C3"/>
    <w:rsid w:val="00763FC2"/>
    <w:rsid w:val="007873BE"/>
    <w:rsid w:val="007963EC"/>
    <w:rsid w:val="007A16C7"/>
    <w:rsid w:val="007B3FFE"/>
    <w:rsid w:val="007C435D"/>
    <w:rsid w:val="007C5B85"/>
    <w:rsid w:val="007D12EA"/>
    <w:rsid w:val="00841AC8"/>
    <w:rsid w:val="008642FA"/>
    <w:rsid w:val="00891D61"/>
    <w:rsid w:val="008C60B0"/>
    <w:rsid w:val="008F0D59"/>
    <w:rsid w:val="008F69E6"/>
    <w:rsid w:val="009010E7"/>
    <w:rsid w:val="009230E1"/>
    <w:rsid w:val="00932C5F"/>
    <w:rsid w:val="00937AE7"/>
    <w:rsid w:val="00985F0B"/>
    <w:rsid w:val="0099593D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AF3E33"/>
    <w:rsid w:val="00B208DA"/>
    <w:rsid w:val="00B228C8"/>
    <w:rsid w:val="00B24ED4"/>
    <w:rsid w:val="00B73806"/>
    <w:rsid w:val="00B74400"/>
    <w:rsid w:val="00B77858"/>
    <w:rsid w:val="00B83162"/>
    <w:rsid w:val="00B91CAC"/>
    <w:rsid w:val="00BE515E"/>
    <w:rsid w:val="00BE58A5"/>
    <w:rsid w:val="00BF2BC6"/>
    <w:rsid w:val="00C10EA2"/>
    <w:rsid w:val="00C16BAC"/>
    <w:rsid w:val="00C20014"/>
    <w:rsid w:val="00C37FD6"/>
    <w:rsid w:val="00C51A79"/>
    <w:rsid w:val="00C643C9"/>
    <w:rsid w:val="00C67714"/>
    <w:rsid w:val="00C717C2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835F8"/>
    <w:rsid w:val="00DB27E3"/>
    <w:rsid w:val="00DB7EFF"/>
    <w:rsid w:val="00DC2607"/>
    <w:rsid w:val="00DC5CAE"/>
    <w:rsid w:val="00DC70C6"/>
    <w:rsid w:val="00DF2D10"/>
    <w:rsid w:val="00E17B84"/>
    <w:rsid w:val="00E43DE6"/>
    <w:rsid w:val="00E53EF8"/>
    <w:rsid w:val="00E55959"/>
    <w:rsid w:val="00E63E34"/>
    <w:rsid w:val="00E70F45"/>
    <w:rsid w:val="00E76E1F"/>
    <w:rsid w:val="00E7757F"/>
    <w:rsid w:val="00E85BC0"/>
    <w:rsid w:val="00EC6FC6"/>
    <w:rsid w:val="00ED153C"/>
    <w:rsid w:val="00EE0AE2"/>
    <w:rsid w:val="00EE1334"/>
    <w:rsid w:val="00EE57A2"/>
    <w:rsid w:val="00F243D7"/>
    <w:rsid w:val="00F405B9"/>
    <w:rsid w:val="00F47867"/>
    <w:rsid w:val="00F66DD6"/>
    <w:rsid w:val="00F8536D"/>
    <w:rsid w:val="00F91B44"/>
    <w:rsid w:val="00FB7EBE"/>
    <w:rsid w:val="00FC6CE7"/>
    <w:rsid w:val="00FD6895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544A2FB2"/>
  <w15:docId w15:val="{036C42A3-321A-4E40-9EB7-E68463804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851CE7-170C-46FE-9048-9CF2964EEAA5}"/>
</file>

<file path=customXml/itemProps3.xml><?xml version="1.0" encoding="utf-8"?>
<ds:datastoreItem xmlns:ds="http://schemas.openxmlformats.org/officeDocument/2006/customXml" ds:itemID="{3F5D91A3-3653-4D18-A0F4-E2FA65241794}"/>
</file>

<file path=customXml/itemProps4.xml><?xml version="1.0" encoding="utf-8"?>
<ds:datastoreItem xmlns:ds="http://schemas.openxmlformats.org/officeDocument/2006/customXml" ds:itemID="{445DF3C5-FC14-4296-BC46-7D4B09ADB7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2</cp:revision>
  <cp:lastPrinted>2024-02-15T02:05:00Z</cp:lastPrinted>
  <dcterms:created xsi:type="dcterms:W3CDTF">2024-04-24T07:07:00Z</dcterms:created>
  <dcterms:modified xsi:type="dcterms:W3CDTF">2025-01-09T03:12:00Z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62700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